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fixing some tests for milestone 1.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the Python conversion script.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code submitted by teammate.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teammate for code collaboration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the moment.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new project requirements.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 process and begin working on new reqs.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progress toward Week 3 with the team.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IDE setup and confirm development environment works with project dependencies.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debugging process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 on Milestone 3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issues with previous milestones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Incompatibility with pytorch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